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DCC" w:rsidRDefault="006B1DCC" w:rsidP="006B1DCC">
      <w:pPr>
        <w:tabs>
          <w:tab w:val="left" w:pos="7905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B1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17 марта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Аграмаковском </w:t>
      </w:r>
      <w:r w:rsidRPr="006B1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СДК состоялось народное гулянье «Как на Масленой неделе». Центром проведения традиционного гулянья стала уличная площадка около СДК. Праздничная программа была насыщена различными спортивно-развлекательными конкурсами и играми. Каждый пришедший на гулянье мог похвастаться своей удалью, силой и ловкостью. Праздник завершился угощением блинами и горячим чаем. Во время праздничного гуляния были подведены итоги конкурса "Пальчики оближешь - 2024". Хозяйки вкусных блинов были отмечены призами.</w:t>
      </w:r>
    </w:p>
    <w:p w:rsidR="006B1DCC" w:rsidRDefault="00D6496E" w:rsidP="006B1DC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0AC1066" wp14:editId="03FDEBA1">
            <wp:simplePos x="0" y="0"/>
            <wp:positionH relativeFrom="column">
              <wp:posOffset>-984885</wp:posOffset>
            </wp:positionH>
            <wp:positionV relativeFrom="paragraph">
              <wp:posOffset>224790</wp:posOffset>
            </wp:positionV>
            <wp:extent cx="2451100" cy="1838325"/>
            <wp:effectExtent l="0" t="0" r="6350" b="9525"/>
            <wp:wrapNone/>
            <wp:docPr id="25" name="Рисунок 25" descr="https://sun9-58.userapi.com/impg/NLCwIZWKm7xiZkvyVlWm9aM7pjnze4As9bzjXg/iW1fyRT_HvI.jpg?size=1280x960&amp;quality=95&amp;sign=369a95b720e4ca6d1603e668fc550f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8.userapi.com/impg/NLCwIZWKm7xiZkvyVlWm9aM7pjnze4As9bzjXg/iW1fyRT_HvI.jpg?size=1280x960&amp;quality=95&amp;sign=369a95b720e4ca6d1603e668fc550f9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0DEFA04" wp14:editId="052A28E6">
            <wp:simplePos x="0" y="0"/>
            <wp:positionH relativeFrom="column">
              <wp:posOffset>3796665</wp:posOffset>
            </wp:positionH>
            <wp:positionV relativeFrom="paragraph">
              <wp:posOffset>112395</wp:posOffset>
            </wp:positionV>
            <wp:extent cx="2603500" cy="1952625"/>
            <wp:effectExtent l="0" t="0" r="6350" b="9525"/>
            <wp:wrapNone/>
            <wp:docPr id="22" name="Рисунок 22" descr="https://sun9-34.userapi.com/impg/hxjln-GzK6nkz5n3ZAG3rw3Zh9kKJ-sexw9DzA/mdmlbtTH4Oc.jpg?size=604x453&amp;quality=95&amp;sign=4398a804bff45963317f31f83561b188&amp;c_uniq_tag=aLm31d2uxkt3CofWuxfauAtTi0ulat9MJCjYCrR4Vl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4.userapi.com/impg/hxjln-GzK6nkz5n3ZAG3rw3Zh9kKJ-sexw9DzA/mdmlbtTH4Oc.jpg?size=604x453&amp;quality=95&amp;sign=4398a804bff45963317f31f83561b188&amp;c_uniq_tag=aLm31d2uxkt3CofWuxfauAtTi0ulat9MJCjYCrR4Vl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96E" w:rsidRDefault="00D6496E" w:rsidP="006B1DCC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6998778" wp14:editId="7AEF0D16">
            <wp:simplePos x="0" y="0"/>
            <wp:positionH relativeFrom="column">
              <wp:posOffset>3796665</wp:posOffset>
            </wp:positionH>
            <wp:positionV relativeFrom="paragraph">
              <wp:posOffset>1748790</wp:posOffset>
            </wp:positionV>
            <wp:extent cx="2600325" cy="1950085"/>
            <wp:effectExtent l="0" t="0" r="9525" b="0"/>
            <wp:wrapNone/>
            <wp:docPr id="24" name="Рисунок 24" descr="https://sun9-77.userapi.com/impg/CeEdNNm1IIFDy_E4V7wuQwPkG-J9VfYWnuK24w/8EuTM-N46Rg.jpg?size=1280x960&amp;quality=95&amp;sign=9131f487e4e954296b3f66045767e0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77.userapi.com/impg/CeEdNNm1IIFDy_E4V7wuQwPkG-J9VfYWnuK24w/8EuTM-N46Rg.jpg?size=1280x960&amp;quality=95&amp;sign=9131f487e4e954296b3f66045767e0f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FD606FE" wp14:editId="10D71DCF">
            <wp:simplePos x="0" y="0"/>
            <wp:positionH relativeFrom="column">
              <wp:posOffset>-937261</wp:posOffset>
            </wp:positionH>
            <wp:positionV relativeFrom="paragraph">
              <wp:posOffset>1748790</wp:posOffset>
            </wp:positionV>
            <wp:extent cx="2352675" cy="1764506"/>
            <wp:effectExtent l="0" t="0" r="0" b="7620"/>
            <wp:wrapNone/>
            <wp:docPr id="26" name="Рисунок 26" descr="https://sun9-59.userapi.com/impg/3CltnDu01TtJt4yr3AwwjhwK4Hq_H4GEIt1mtQ/8aFT4HCG6fs.jpg?size=1280x960&amp;quality=95&amp;sign=7e2a57a8a64d27a28e7582a47efecd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9.userapi.com/impg/3CltnDu01TtJt4yr3AwwjhwK4Hq_H4GEIt1mtQ/8aFT4HCG6fs.jpg?size=1280x960&amp;quality=95&amp;sign=7e2a57a8a64d27a28e7582a47efecd5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79F5861" wp14:editId="270E5456">
            <wp:simplePos x="0" y="0"/>
            <wp:positionH relativeFrom="column">
              <wp:posOffset>1520190</wp:posOffset>
            </wp:positionH>
            <wp:positionV relativeFrom="paragraph">
              <wp:posOffset>309880</wp:posOffset>
            </wp:positionV>
            <wp:extent cx="2200275" cy="2933700"/>
            <wp:effectExtent l="0" t="0" r="9525" b="0"/>
            <wp:wrapNone/>
            <wp:docPr id="21" name="Рисунок 21" descr="https://sun9-41.userapi.com/impg/4w5w8JkzUuQYaYMMicR_IhFJ7-dvYjfH1VcXXw/zbJGz6qta8Q.jpg?size=453x604&amp;quality=95&amp;sign=8612d3b9feca759a420557bf9752a161&amp;c_uniq_tag=1u_kR1kw_IBk7YQ31mo2xgJ6uD_HtTVkhd_RiLJYy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1.userapi.com/impg/4w5w8JkzUuQYaYMMicR_IhFJ7-dvYjfH1VcXXw/zbJGz6qta8Q.jpg?size=453x604&amp;quality=95&amp;sign=8612d3b9feca759a420557bf9752a161&amp;c_uniq_tag=1u_kR1kw_IBk7YQ31mo2xgJ6uD_HtTVkhd_RiLJYya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DFF087D" wp14:editId="0BF55CCF">
            <wp:simplePos x="0" y="0"/>
            <wp:positionH relativeFrom="column">
              <wp:posOffset>3844290</wp:posOffset>
            </wp:positionH>
            <wp:positionV relativeFrom="paragraph">
              <wp:posOffset>184785</wp:posOffset>
            </wp:positionV>
            <wp:extent cx="2527526" cy="1895475"/>
            <wp:effectExtent l="0" t="0" r="6350" b="0"/>
            <wp:wrapNone/>
            <wp:docPr id="27" name="Рисунок 27" descr="https://sun9-3.userapi.com/impg/uPqZqRIzcjUKTXm87ytq_h3j1I8wBVqhbtyZeA/uCOUw3tHUuk.jpg?size=1280x960&amp;quality=95&amp;sign=6ef3ef2d117302cf89c0ca31980936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.userapi.com/impg/uPqZqRIzcjUKTXm87ytq_h3j1I8wBVqhbtyZeA/uCOUw3tHUuk.jpg?size=1280x960&amp;quality=95&amp;sign=6ef3ef2d117302cf89c0ca31980936e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26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2DF8ACF" wp14:editId="64DD0468">
            <wp:simplePos x="0" y="0"/>
            <wp:positionH relativeFrom="column">
              <wp:posOffset>-1013460</wp:posOffset>
            </wp:positionH>
            <wp:positionV relativeFrom="paragraph">
              <wp:posOffset>29845</wp:posOffset>
            </wp:positionV>
            <wp:extent cx="2428875" cy="1821180"/>
            <wp:effectExtent l="0" t="0" r="9525" b="7620"/>
            <wp:wrapNone/>
            <wp:docPr id="28" name="Рисунок 28" descr="https://sun9-38.userapi.com/impg/D6i4LPOvYPOMlS7Kyk5xQc42bmJ6pRoGsHwLYw/N2BC49QKaRw.jpg?size=1280x960&amp;quality=95&amp;sign=bf2d0a469f74f61dd56d981be9e0b4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8.userapi.com/impg/D6i4LPOvYPOMlS7Kyk5xQc42bmJ6pRoGsHwLYw/N2BC49QKaRw.jpg?size=1280x960&amp;quality=95&amp;sign=bf2d0a469f74f61dd56d981be9e0b48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Default="007D5843" w:rsidP="00D64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3299E564" wp14:editId="55020285">
            <wp:simplePos x="0" y="0"/>
            <wp:positionH relativeFrom="column">
              <wp:posOffset>-680085</wp:posOffset>
            </wp:positionH>
            <wp:positionV relativeFrom="paragraph">
              <wp:posOffset>-405765</wp:posOffset>
            </wp:positionV>
            <wp:extent cx="3886200" cy="2914650"/>
            <wp:effectExtent l="0" t="0" r="0" b="0"/>
            <wp:wrapNone/>
            <wp:docPr id="31" name="Рисунок 31" descr="C:\Users\admin\Desktop\Фото видео мероприятий  СДК\2024\Март\Фото Масленица 2024 год\IMG-20240317-WA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видео мероприятий  СДК\2024\Март\Фото Масленица 2024 год\IMG-20240317-WA0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96E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40F5CE2" wp14:editId="7C6B11E1">
            <wp:simplePos x="0" y="0"/>
            <wp:positionH relativeFrom="column">
              <wp:posOffset>3687445</wp:posOffset>
            </wp:positionH>
            <wp:positionV relativeFrom="paragraph">
              <wp:posOffset>-520065</wp:posOffset>
            </wp:positionV>
            <wp:extent cx="2556893" cy="3409950"/>
            <wp:effectExtent l="0" t="0" r="0" b="0"/>
            <wp:wrapNone/>
            <wp:docPr id="29" name="Рисунок 29" descr="https://sun9-6.userapi.com/impg/mhHtSau7SuDnNF9H9LmG2KyUuCANnhQoPyCx1Q/T8UYYAE0lmk.jpg?size=810x1080&amp;quality=95&amp;sign=014cb5c21f2dc61ba9d02b47c764da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.userapi.com/impg/mhHtSau7SuDnNF9H9LmG2KyUuCANnhQoPyCx1Q/T8UYYAE0lmk.jpg?size=810x1080&amp;quality=95&amp;sign=014cb5c21f2dc61ba9d02b47c764dab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93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Default="00D6496E" w:rsidP="00D649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P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D6496E" w:rsidRPr="00D6496E" w:rsidRDefault="007D5843" w:rsidP="007D5843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6496E" w:rsidRPr="00D6496E" w:rsidRDefault="007D5843" w:rsidP="00D64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02142B0" wp14:editId="570843A9">
            <wp:simplePos x="0" y="0"/>
            <wp:positionH relativeFrom="column">
              <wp:posOffset>-70485</wp:posOffset>
            </wp:positionH>
            <wp:positionV relativeFrom="paragraph">
              <wp:posOffset>307340</wp:posOffset>
            </wp:positionV>
            <wp:extent cx="5588000" cy="4191000"/>
            <wp:effectExtent l="0" t="0" r="0" b="0"/>
            <wp:wrapNone/>
            <wp:docPr id="30" name="Рисунок 30" descr="C:\Users\admin\Desktop\Фото видео мероприятий  СДК\2024\Март\Фото Масленица 2024 год\IMG-20240317-WA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видео мероприятий  СДК\2024\Март\Фото Масленица 2024 год\IMG-20240317-WA01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96E" w:rsidRDefault="00D6496E" w:rsidP="00D6496E">
      <w:pPr>
        <w:rPr>
          <w:rFonts w:ascii="Times New Roman" w:hAnsi="Times New Roman" w:cs="Times New Roman"/>
          <w:sz w:val="28"/>
          <w:szCs w:val="28"/>
        </w:rPr>
      </w:pPr>
    </w:p>
    <w:p w:rsidR="006B1DCC" w:rsidRPr="00D6496E" w:rsidRDefault="00D6496E" w:rsidP="00D6496E">
      <w:pPr>
        <w:tabs>
          <w:tab w:val="left" w:pos="3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6B1DCC" w:rsidRPr="00D6496E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22B" w:rsidRDefault="00ED622B" w:rsidP="00B56E9F">
      <w:pPr>
        <w:spacing w:after="0" w:line="240" w:lineRule="auto"/>
      </w:pPr>
      <w:r>
        <w:separator/>
      </w:r>
    </w:p>
  </w:endnote>
  <w:endnote w:type="continuationSeparator" w:id="0">
    <w:p w:rsidR="00ED622B" w:rsidRDefault="00ED622B" w:rsidP="00B56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E9F" w:rsidRDefault="00B56E9F">
    <w:pPr>
      <w:pStyle w:val="a7"/>
    </w:pPr>
  </w:p>
  <w:p w:rsidR="00B56E9F" w:rsidRDefault="00B56E9F">
    <w:pPr>
      <w:pStyle w:val="a7"/>
    </w:pPr>
  </w:p>
  <w:p w:rsidR="00B56E9F" w:rsidRDefault="00B56E9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22B" w:rsidRDefault="00ED622B" w:rsidP="00B56E9F">
      <w:pPr>
        <w:spacing w:after="0" w:line="240" w:lineRule="auto"/>
      </w:pPr>
      <w:r>
        <w:separator/>
      </w:r>
    </w:p>
  </w:footnote>
  <w:footnote w:type="continuationSeparator" w:id="0">
    <w:p w:rsidR="00ED622B" w:rsidRDefault="00ED622B" w:rsidP="00B56E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15E"/>
    <w:rsid w:val="000336DA"/>
    <w:rsid w:val="000415EC"/>
    <w:rsid w:val="001B1BF7"/>
    <w:rsid w:val="001C550D"/>
    <w:rsid w:val="001D49C3"/>
    <w:rsid w:val="001F1C82"/>
    <w:rsid w:val="001F7A7A"/>
    <w:rsid w:val="00221310"/>
    <w:rsid w:val="00221537"/>
    <w:rsid w:val="00241D1D"/>
    <w:rsid w:val="0028684F"/>
    <w:rsid w:val="00311A64"/>
    <w:rsid w:val="0035236F"/>
    <w:rsid w:val="00382937"/>
    <w:rsid w:val="003E18F3"/>
    <w:rsid w:val="00523B15"/>
    <w:rsid w:val="005E3071"/>
    <w:rsid w:val="005F2486"/>
    <w:rsid w:val="006B1DCC"/>
    <w:rsid w:val="006B56ED"/>
    <w:rsid w:val="006C1DED"/>
    <w:rsid w:val="006D46C6"/>
    <w:rsid w:val="006D677E"/>
    <w:rsid w:val="006E6F4D"/>
    <w:rsid w:val="00740E48"/>
    <w:rsid w:val="00760EA1"/>
    <w:rsid w:val="00776839"/>
    <w:rsid w:val="00780AC6"/>
    <w:rsid w:val="007D5843"/>
    <w:rsid w:val="007E6542"/>
    <w:rsid w:val="008163EE"/>
    <w:rsid w:val="00817E2C"/>
    <w:rsid w:val="008E22C5"/>
    <w:rsid w:val="008E4518"/>
    <w:rsid w:val="009B139A"/>
    <w:rsid w:val="00B40C37"/>
    <w:rsid w:val="00B543B3"/>
    <w:rsid w:val="00B56E9F"/>
    <w:rsid w:val="00BA75AD"/>
    <w:rsid w:val="00BB31E8"/>
    <w:rsid w:val="00BF6F54"/>
    <w:rsid w:val="00CA56D5"/>
    <w:rsid w:val="00CA79F7"/>
    <w:rsid w:val="00CB62F8"/>
    <w:rsid w:val="00D22C93"/>
    <w:rsid w:val="00D273E5"/>
    <w:rsid w:val="00D6496E"/>
    <w:rsid w:val="00D82907"/>
    <w:rsid w:val="00D9215E"/>
    <w:rsid w:val="00DF4636"/>
    <w:rsid w:val="00E46F33"/>
    <w:rsid w:val="00ED622B"/>
    <w:rsid w:val="00EF0461"/>
    <w:rsid w:val="00EF2B92"/>
    <w:rsid w:val="00F2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6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E9F"/>
  </w:style>
  <w:style w:type="paragraph" w:styleId="a7">
    <w:name w:val="footer"/>
    <w:basedOn w:val="a"/>
    <w:link w:val="a8"/>
    <w:uiPriority w:val="99"/>
    <w:unhideWhenUsed/>
    <w:rsid w:val="00B5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E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6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6E9F"/>
  </w:style>
  <w:style w:type="paragraph" w:styleId="a7">
    <w:name w:val="footer"/>
    <w:basedOn w:val="a"/>
    <w:link w:val="a8"/>
    <w:uiPriority w:val="99"/>
    <w:unhideWhenUsed/>
    <w:rsid w:val="00B56E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6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4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 Владимировна</cp:lastModifiedBy>
  <cp:revision>44</cp:revision>
  <dcterms:created xsi:type="dcterms:W3CDTF">2023-06-15T12:12:00Z</dcterms:created>
  <dcterms:modified xsi:type="dcterms:W3CDTF">2024-03-20T12:49:00Z</dcterms:modified>
</cp:coreProperties>
</file>